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22ED" w14:textId="77777777" w:rsidR="00555484" w:rsidRDefault="00EE656E">
      <w:pPr>
        <w:pStyle w:val="BodyText"/>
        <w:ind w:left="49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8924A6" wp14:editId="3A4FCCA5">
            <wp:extent cx="535310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AF78" w14:textId="3183E40C" w:rsidR="00555484" w:rsidRDefault="00EE656E">
      <w:pPr>
        <w:pStyle w:val="Title"/>
        <w:spacing w:before="73"/>
        <w:ind w:left="2875"/>
      </w:pPr>
      <w:r>
        <w:rPr>
          <w:color w:val="FF0000"/>
        </w:rPr>
        <w:t>Bendigo Basketball Association (BBA)</w:t>
      </w:r>
      <w:r>
        <w:rPr>
          <w:color w:val="FF0000"/>
          <w:spacing w:val="-70"/>
        </w:rPr>
        <w:t xml:space="preserve"> </w:t>
      </w:r>
      <w:r>
        <w:rPr>
          <w:color w:val="FF0000"/>
        </w:rPr>
        <w:t>Nomination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 (2021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AGM)</w:t>
      </w:r>
    </w:p>
    <w:p w14:paraId="08DC727A" w14:textId="77777777" w:rsidR="00555484" w:rsidRDefault="00EE656E">
      <w:pPr>
        <w:pStyle w:val="Title"/>
        <w:spacing w:line="390" w:lineRule="exact"/>
      </w:pPr>
      <w:r>
        <w:rPr>
          <w:color w:val="FF0000"/>
        </w:rPr>
        <w:t>Board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BBA</w:t>
      </w:r>
    </w:p>
    <w:p w14:paraId="0C206AAB" w14:textId="4F30289E" w:rsidR="00555484" w:rsidRDefault="00EE656E">
      <w:pPr>
        <w:spacing w:before="271"/>
        <w:ind w:left="120" w:right="1482"/>
        <w:rPr>
          <w:i/>
          <w:sz w:val="24"/>
        </w:rPr>
      </w:pPr>
      <w:r>
        <w:rPr>
          <w:sz w:val="24"/>
        </w:rPr>
        <w:t xml:space="preserve">This form must be returned to the Secretary of the BBA, </w:t>
      </w:r>
      <w:r>
        <w:rPr>
          <w:i/>
          <w:sz w:val="24"/>
        </w:rPr>
        <w:t xml:space="preserve">by COB Wednesday </w:t>
      </w:r>
      <w:r w:rsidR="008F7C6C">
        <w:rPr>
          <w:i/>
          <w:sz w:val="24"/>
        </w:rPr>
        <w:t>13</w:t>
      </w:r>
      <w:r w:rsidR="008F7C6C" w:rsidRPr="008F7C6C">
        <w:rPr>
          <w:i/>
          <w:sz w:val="24"/>
          <w:vertAlign w:val="superscript"/>
        </w:rPr>
        <w:t>th</w:t>
      </w:r>
      <w:r w:rsidR="008F7C6C">
        <w:rPr>
          <w:i/>
          <w:sz w:val="24"/>
        </w:rPr>
        <w:t xml:space="preserve"> Octob</w:t>
      </w:r>
      <w:r>
        <w:rPr>
          <w:i/>
          <w:sz w:val="24"/>
        </w:rPr>
        <w:t xml:space="preserve">er 2021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(Secretary.BBA@bendigobasketball.com.au)</w:t>
      </w:r>
    </w:p>
    <w:p w14:paraId="52A8EC60" w14:textId="77777777" w:rsidR="00555484" w:rsidRDefault="00555484">
      <w:pPr>
        <w:spacing w:before="10"/>
        <w:rPr>
          <w:i/>
          <w:sz w:val="21"/>
        </w:rPr>
      </w:pPr>
    </w:p>
    <w:p w14:paraId="3580F8F1" w14:textId="77777777" w:rsidR="00555484" w:rsidRDefault="00EE656E">
      <w:pPr>
        <w:tabs>
          <w:tab w:val="left" w:pos="10490"/>
        </w:tabs>
        <w:ind w:left="120"/>
        <w:rPr>
          <w:b/>
        </w:rPr>
      </w:pPr>
      <w:r>
        <w:rPr>
          <w:b/>
        </w:rPr>
        <w:t>Nominee: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FDAF5C4" w14:textId="77777777" w:rsidR="00555484" w:rsidRDefault="00555484">
      <w:pPr>
        <w:spacing w:before="5"/>
        <w:rPr>
          <w:b/>
          <w:sz w:val="17"/>
        </w:rPr>
      </w:pPr>
    </w:p>
    <w:p w14:paraId="7E132D3A" w14:textId="77777777" w:rsidR="00555484" w:rsidRDefault="00EE656E">
      <w:pPr>
        <w:pStyle w:val="BodyText"/>
        <w:spacing w:before="56"/>
        <w:ind w:left="119"/>
      </w:pP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to the BBA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2.</w:t>
      </w:r>
    </w:p>
    <w:p w14:paraId="40BAFFC8" w14:textId="77777777" w:rsidR="00555484" w:rsidRDefault="00EE656E">
      <w:pPr>
        <w:pStyle w:val="BodyText"/>
        <w:ind w:left="119"/>
      </w:pPr>
      <w:r>
        <w:t>FOR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BBA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RENOMINATING</w:t>
      </w:r>
      <w:r>
        <w:rPr>
          <w:spacing w:val="-3"/>
        </w:rPr>
        <w:t xml:space="preserve"> </w:t>
      </w:r>
      <w:r>
        <w:t>please answer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only.</w:t>
      </w:r>
    </w:p>
    <w:p w14:paraId="60F38348" w14:textId="77777777" w:rsidR="00555484" w:rsidRDefault="00555484">
      <w:pPr>
        <w:spacing w:before="10"/>
        <w:rPr>
          <w:sz w:val="21"/>
        </w:rPr>
      </w:pPr>
    </w:p>
    <w:p w14:paraId="79004302" w14:textId="77777777" w:rsidR="00555484" w:rsidRDefault="00EE656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>
        <w:rPr>
          <w:b/>
        </w:rPr>
        <w:t>Skills/Vision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bring 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BBA:</w:t>
      </w:r>
    </w:p>
    <w:p w14:paraId="1A17AC79" w14:textId="77777777" w:rsidR="00555484" w:rsidRDefault="008F7C6C">
      <w:pPr>
        <w:spacing w:before="10"/>
        <w:rPr>
          <w:b/>
          <w:sz w:val="28"/>
        </w:rPr>
      </w:pPr>
      <w:r>
        <w:pict w14:anchorId="226AB5B4">
          <v:shape id="docshape1" o:spid="_x0000_s1045" style="position:absolute;margin-left:36pt;margin-top:18.8pt;width:520.45pt;height:.1pt;z-index:-15728640;mso-wrap-distance-left:0;mso-wrap-distance-right:0;mso-position-horizontal-relative:page" coordorigin="720,376" coordsize="10409,0" path="m720,376r10409,e" filled="f" strokeweight=".25292mm">
            <v:path arrowok="t"/>
            <w10:wrap type="topAndBottom" anchorx="page"/>
          </v:shape>
        </w:pict>
      </w:r>
    </w:p>
    <w:p w14:paraId="19406478" w14:textId="77777777" w:rsidR="00555484" w:rsidRDefault="00555484">
      <w:pPr>
        <w:rPr>
          <w:b/>
          <w:sz w:val="20"/>
        </w:rPr>
      </w:pPr>
    </w:p>
    <w:p w14:paraId="565B0025" w14:textId="77777777" w:rsidR="00555484" w:rsidRDefault="008F7C6C">
      <w:pPr>
        <w:spacing w:before="5"/>
        <w:rPr>
          <w:b/>
          <w:sz w:val="10"/>
        </w:rPr>
      </w:pPr>
      <w:r>
        <w:pict w14:anchorId="72C9731C">
          <v:shape id="docshape2" o:spid="_x0000_s1044" style="position:absolute;margin-left:36pt;margin-top:7.6pt;width:520.45pt;height:.1pt;z-index:-15728128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7C218040" w14:textId="77777777" w:rsidR="00555484" w:rsidRDefault="00555484">
      <w:pPr>
        <w:rPr>
          <w:b/>
          <w:sz w:val="20"/>
        </w:rPr>
      </w:pPr>
    </w:p>
    <w:p w14:paraId="2C421E46" w14:textId="77777777" w:rsidR="00555484" w:rsidRDefault="008F7C6C">
      <w:pPr>
        <w:spacing w:before="5"/>
        <w:rPr>
          <w:b/>
          <w:sz w:val="10"/>
        </w:rPr>
      </w:pPr>
      <w:r>
        <w:pict w14:anchorId="3551E645">
          <v:shape id="docshape3" o:spid="_x0000_s1043" style="position:absolute;margin-left:36pt;margin-top:7.6pt;width:520.45pt;height:.1pt;z-index:-15727616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7F902331" w14:textId="77777777" w:rsidR="00555484" w:rsidRDefault="00555484">
      <w:pPr>
        <w:rPr>
          <w:b/>
          <w:sz w:val="20"/>
        </w:rPr>
      </w:pPr>
    </w:p>
    <w:p w14:paraId="57A2FEBE" w14:textId="77777777" w:rsidR="00555484" w:rsidRDefault="008F7C6C">
      <w:pPr>
        <w:spacing w:before="5"/>
        <w:rPr>
          <w:b/>
          <w:sz w:val="10"/>
        </w:rPr>
      </w:pPr>
      <w:r>
        <w:pict w14:anchorId="21FBAA87">
          <v:shape id="docshape4" o:spid="_x0000_s1042" style="position:absolute;margin-left:36pt;margin-top:7.6pt;width:520.45pt;height:.1pt;z-index:-15727104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2313A740" w14:textId="77777777" w:rsidR="00555484" w:rsidRDefault="00555484">
      <w:pPr>
        <w:rPr>
          <w:b/>
          <w:sz w:val="20"/>
        </w:rPr>
      </w:pPr>
    </w:p>
    <w:p w14:paraId="44040F20" w14:textId="77777777" w:rsidR="00555484" w:rsidRDefault="008F7C6C">
      <w:pPr>
        <w:spacing w:before="5"/>
        <w:rPr>
          <w:b/>
          <w:sz w:val="10"/>
        </w:rPr>
      </w:pPr>
      <w:r>
        <w:pict w14:anchorId="4EC9BF21">
          <v:shape id="docshape5" o:spid="_x0000_s1041" style="position:absolute;margin-left:36pt;margin-top:7.6pt;width:520.45pt;height:.1pt;z-index:-15726592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6AC52666" w14:textId="77777777" w:rsidR="00555484" w:rsidRDefault="00555484">
      <w:pPr>
        <w:rPr>
          <w:b/>
          <w:sz w:val="20"/>
        </w:rPr>
      </w:pPr>
    </w:p>
    <w:p w14:paraId="285F06D9" w14:textId="77777777" w:rsidR="00555484" w:rsidRDefault="008F7C6C">
      <w:pPr>
        <w:spacing w:before="3"/>
        <w:rPr>
          <w:b/>
          <w:sz w:val="10"/>
        </w:rPr>
      </w:pPr>
      <w:r>
        <w:pict w14:anchorId="2CB636C5">
          <v:shape id="docshape6" o:spid="_x0000_s1040" style="position:absolute;margin-left:36pt;margin-top:7.45pt;width:520.45pt;height:.1pt;z-index:-15726080;mso-wrap-distance-left:0;mso-wrap-distance-right:0;mso-position-horizontal-relative:page" coordorigin="720,149" coordsize="10409,0" path="m720,149r10409,e" filled="f" strokeweight=".25292mm">
            <v:path arrowok="t"/>
            <w10:wrap type="topAndBottom" anchorx="page"/>
          </v:shape>
        </w:pict>
      </w:r>
    </w:p>
    <w:p w14:paraId="60968CF8" w14:textId="77777777" w:rsidR="00555484" w:rsidRDefault="00555484">
      <w:pPr>
        <w:rPr>
          <w:b/>
          <w:sz w:val="20"/>
        </w:rPr>
      </w:pPr>
    </w:p>
    <w:p w14:paraId="0AAAF3A4" w14:textId="77777777" w:rsidR="00555484" w:rsidRDefault="008F7C6C">
      <w:pPr>
        <w:spacing w:before="5"/>
        <w:rPr>
          <w:b/>
          <w:sz w:val="10"/>
        </w:rPr>
      </w:pPr>
      <w:r>
        <w:pict w14:anchorId="655FFEFA">
          <v:shape id="docshape7" o:spid="_x0000_s1039" style="position:absolute;margin-left:36pt;margin-top:7.6pt;width:520.45pt;height:.1pt;z-index:-15725568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5B51A37B" w14:textId="77777777" w:rsidR="00555484" w:rsidRDefault="00555484">
      <w:pPr>
        <w:rPr>
          <w:b/>
          <w:sz w:val="20"/>
        </w:rPr>
      </w:pPr>
    </w:p>
    <w:p w14:paraId="65F99BC5" w14:textId="77777777" w:rsidR="00555484" w:rsidRDefault="008F7C6C">
      <w:pPr>
        <w:spacing w:before="5"/>
        <w:rPr>
          <w:b/>
          <w:sz w:val="10"/>
        </w:rPr>
      </w:pPr>
      <w:r>
        <w:pict w14:anchorId="2EC5ADBD">
          <v:shape id="docshape8" o:spid="_x0000_s1038" style="position:absolute;margin-left:36pt;margin-top:7.6pt;width:520.45pt;height:.1pt;z-index:-15725056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33D9B899" w14:textId="77777777" w:rsidR="00555484" w:rsidRDefault="00555484">
      <w:pPr>
        <w:rPr>
          <w:b/>
          <w:sz w:val="20"/>
        </w:rPr>
      </w:pPr>
    </w:p>
    <w:p w14:paraId="428B8BDD" w14:textId="77777777" w:rsidR="00555484" w:rsidRDefault="008F7C6C">
      <w:pPr>
        <w:spacing w:before="5"/>
        <w:rPr>
          <w:b/>
          <w:sz w:val="10"/>
        </w:rPr>
      </w:pPr>
      <w:r>
        <w:pict w14:anchorId="70A6FB3B">
          <v:shape id="docshape9" o:spid="_x0000_s1037" style="position:absolute;margin-left:36pt;margin-top:7.6pt;width:520.45pt;height:.1pt;z-index:-15724544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7E8185A8" w14:textId="77777777" w:rsidR="00555484" w:rsidRDefault="00555484">
      <w:pPr>
        <w:rPr>
          <w:b/>
          <w:sz w:val="20"/>
        </w:rPr>
      </w:pPr>
    </w:p>
    <w:p w14:paraId="49F17F35" w14:textId="77777777" w:rsidR="00555484" w:rsidRDefault="008F7C6C">
      <w:pPr>
        <w:spacing w:before="5"/>
        <w:rPr>
          <w:b/>
          <w:sz w:val="10"/>
        </w:rPr>
      </w:pPr>
      <w:r>
        <w:pict w14:anchorId="510102E4">
          <v:shape id="docshape10" o:spid="_x0000_s1036" style="position:absolute;margin-left:36pt;margin-top:7.6pt;width:520.45pt;height:.1pt;z-index:-15724032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50A9F3C9" w14:textId="77777777" w:rsidR="00555484" w:rsidRDefault="00555484">
      <w:pPr>
        <w:spacing w:before="8"/>
        <w:rPr>
          <w:b/>
          <w:sz w:val="27"/>
        </w:rPr>
      </w:pPr>
    </w:p>
    <w:p w14:paraId="22FA5690" w14:textId="77777777" w:rsidR="00555484" w:rsidRDefault="00EE656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56"/>
        <w:ind w:left="840"/>
        <w:rPr>
          <w:b/>
        </w:rPr>
      </w:pPr>
      <w:r>
        <w:rPr>
          <w:b/>
        </w:rPr>
        <w:t>Why 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wish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 on</w:t>
      </w:r>
      <w:r>
        <w:rPr>
          <w:b/>
          <w:spacing w:val="-2"/>
        </w:rPr>
        <w:t xml:space="preserve"> </w:t>
      </w:r>
      <w:r>
        <w:rPr>
          <w:b/>
        </w:rPr>
        <w:t>the BBA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renominated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BBA</w:t>
      </w:r>
      <w:r>
        <w:rPr>
          <w:b/>
          <w:spacing w:val="-2"/>
        </w:rPr>
        <w:t xml:space="preserve"> </w:t>
      </w:r>
      <w:r>
        <w:rPr>
          <w:b/>
        </w:rPr>
        <w:t>Board:</w:t>
      </w:r>
    </w:p>
    <w:p w14:paraId="78D7A568" w14:textId="77777777" w:rsidR="00555484" w:rsidRDefault="008F7C6C">
      <w:pPr>
        <w:spacing w:before="8"/>
        <w:rPr>
          <w:b/>
          <w:sz w:val="28"/>
        </w:rPr>
      </w:pPr>
      <w:r>
        <w:pict w14:anchorId="2ED8B36E">
          <v:shape id="docshape11" o:spid="_x0000_s1035" style="position:absolute;margin-left:36pt;margin-top:18.75pt;width:520.45pt;height:.1pt;z-index:-15723520;mso-wrap-distance-left:0;mso-wrap-distance-right:0;mso-position-horizontal-relative:page" coordorigin="720,375" coordsize="10409,0" path="m720,375r10409,e" filled="f" strokeweight=".25292mm">
            <v:path arrowok="t"/>
            <w10:wrap type="topAndBottom" anchorx="page"/>
          </v:shape>
        </w:pict>
      </w:r>
    </w:p>
    <w:p w14:paraId="03F1717C" w14:textId="77777777" w:rsidR="00555484" w:rsidRDefault="00555484">
      <w:pPr>
        <w:rPr>
          <w:b/>
          <w:sz w:val="20"/>
        </w:rPr>
      </w:pPr>
    </w:p>
    <w:p w14:paraId="609B4855" w14:textId="77777777" w:rsidR="00555484" w:rsidRDefault="008F7C6C">
      <w:pPr>
        <w:spacing w:before="5"/>
        <w:rPr>
          <w:b/>
          <w:sz w:val="10"/>
        </w:rPr>
      </w:pPr>
      <w:r>
        <w:pict w14:anchorId="4A684B31">
          <v:shape id="docshape12" o:spid="_x0000_s1034" style="position:absolute;margin-left:36pt;margin-top:7.6pt;width:520.45pt;height:.1pt;z-index:-15723008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4032DE1D" w14:textId="77777777" w:rsidR="00555484" w:rsidRDefault="00555484">
      <w:pPr>
        <w:rPr>
          <w:b/>
          <w:sz w:val="20"/>
        </w:rPr>
      </w:pPr>
    </w:p>
    <w:p w14:paraId="7A7FD453" w14:textId="77777777" w:rsidR="00555484" w:rsidRDefault="008F7C6C">
      <w:pPr>
        <w:spacing w:before="5"/>
        <w:rPr>
          <w:b/>
          <w:sz w:val="10"/>
        </w:rPr>
      </w:pPr>
      <w:r>
        <w:pict w14:anchorId="1E19748A">
          <v:shape id="docshape13" o:spid="_x0000_s1033" style="position:absolute;margin-left:36pt;margin-top:7.6pt;width:520.45pt;height:.1pt;z-index:-15722496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15017389" w14:textId="77777777" w:rsidR="00555484" w:rsidRDefault="00555484">
      <w:pPr>
        <w:rPr>
          <w:b/>
          <w:sz w:val="20"/>
        </w:rPr>
      </w:pPr>
    </w:p>
    <w:p w14:paraId="73B9FA26" w14:textId="77777777" w:rsidR="00555484" w:rsidRDefault="008F7C6C">
      <w:pPr>
        <w:spacing w:before="5"/>
        <w:rPr>
          <w:b/>
          <w:sz w:val="10"/>
        </w:rPr>
      </w:pPr>
      <w:r>
        <w:pict w14:anchorId="51988E86">
          <v:shape id="docshape14" o:spid="_x0000_s1032" style="position:absolute;margin-left:36pt;margin-top:7.6pt;width:520.45pt;height:.1pt;z-index:-15721984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40BE8A87" w14:textId="77777777" w:rsidR="00555484" w:rsidRDefault="00555484">
      <w:pPr>
        <w:rPr>
          <w:b/>
          <w:sz w:val="20"/>
        </w:rPr>
      </w:pPr>
    </w:p>
    <w:p w14:paraId="68D5274B" w14:textId="77777777" w:rsidR="00555484" w:rsidRDefault="008F7C6C">
      <w:pPr>
        <w:spacing w:before="5"/>
        <w:rPr>
          <w:b/>
          <w:sz w:val="10"/>
        </w:rPr>
      </w:pPr>
      <w:r>
        <w:pict w14:anchorId="64A093F4">
          <v:shape id="docshape15" o:spid="_x0000_s1031" style="position:absolute;margin-left:36pt;margin-top:7.6pt;width:520.45pt;height:.1pt;z-index:-15721472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545168AC" w14:textId="77777777" w:rsidR="00555484" w:rsidRDefault="00555484">
      <w:pPr>
        <w:rPr>
          <w:b/>
          <w:sz w:val="20"/>
        </w:rPr>
      </w:pPr>
    </w:p>
    <w:p w14:paraId="5229750F" w14:textId="77777777" w:rsidR="00555484" w:rsidRDefault="008F7C6C">
      <w:pPr>
        <w:spacing w:before="5"/>
        <w:rPr>
          <w:b/>
          <w:sz w:val="10"/>
        </w:rPr>
      </w:pPr>
      <w:r>
        <w:pict w14:anchorId="7F58D958">
          <v:shape id="docshape16" o:spid="_x0000_s1030" style="position:absolute;margin-left:36pt;margin-top:7.6pt;width:520.45pt;height:.1pt;z-index:-15720960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1B7CB3D7" w14:textId="77777777" w:rsidR="00555484" w:rsidRDefault="00555484">
      <w:pPr>
        <w:rPr>
          <w:b/>
          <w:sz w:val="20"/>
        </w:rPr>
      </w:pPr>
    </w:p>
    <w:p w14:paraId="1A0C0E75" w14:textId="77777777" w:rsidR="00555484" w:rsidRDefault="008F7C6C">
      <w:pPr>
        <w:spacing w:before="5"/>
        <w:rPr>
          <w:b/>
          <w:sz w:val="10"/>
        </w:rPr>
      </w:pPr>
      <w:r>
        <w:pict w14:anchorId="0E96FFC8">
          <v:shape id="docshape17" o:spid="_x0000_s1029" style="position:absolute;margin-left:36pt;margin-top:7.6pt;width:520.45pt;height:.1pt;z-index:-15720448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5B935FB1" w14:textId="77777777" w:rsidR="00555484" w:rsidRDefault="00555484">
      <w:pPr>
        <w:rPr>
          <w:b/>
          <w:sz w:val="20"/>
        </w:rPr>
      </w:pPr>
    </w:p>
    <w:p w14:paraId="3FCAE430" w14:textId="77777777" w:rsidR="00555484" w:rsidRDefault="008F7C6C">
      <w:pPr>
        <w:spacing w:before="3"/>
        <w:rPr>
          <w:b/>
          <w:sz w:val="10"/>
        </w:rPr>
      </w:pPr>
      <w:r>
        <w:pict w14:anchorId="51DF440B">
          <v:shape id="docshape18" o:spid="_x0000_s1028" style="position:absolute;margin-left:36pt;margin-top:7.45pt;width:520.45pt;height:.1pt;z-index:-15719936;mso-wrap-distance-left:0;mso-wrap-distance-right:0;mso-position-horizontal-relative:page" coordorigin="720,149" coordsize="10409,0" path="m720,149r10409,e" filled="f" strokeweight=".25292mm">
            <v:path arrowok="t"/>
            <w10:wrap type="topAndBottom" anchorx="page"/>
          </v:shape>
        </w:pict>
      </w:r>
    </w:p>
    <w:p w14:paraId="65A0EBF0" w14:textId="77777777" w:rsidR="00555484" w:rsidRDefault="00555484">
      <w:pPr>
        <w:rPr>
          <w:b/>
          <w:sz w:val="20"/>
        </w:rPr>
      </w:pPr>
    </w:p>
    <w:p w14:paraId="6988429B" w14:textId="77777777" w:rsidR="00555484" w:rsidRDefault="008F7C6C">
      <w:pPr>
        <w:spacing w:before="5"/>
        <w:rPr>
          <w:b/>
          <w:sz w:val="10"/>
        </w:rPr>
      </w:pPr>
      <w:r>
        <w:pict w14:anchorId="7D423029">
          <v:shape id="docshape19" o:spid="_x0000_s1027" style="position:absolute;margin-left:36pt;margin-top:7.6pt;width:520.45pt;height:.1pt;z-index:-15719424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2B702E25" w14:textId="77777777" w:rsidR="00555484" w:rsidRDefault="00555484">
      <w:pPr>
        <w:rPr>
          <w:b/>
          <w:sz w:val="20"/>
        </w:rPr>
      </w:pPr>
    </w:p>
    <w:p w14:paraId="09A70242" w14:textId="77777777" w:rsidR="00555484" w:rsidRDefault="008F7C6C">
      <w:pPr>
        <w:spacing w:before="5"/>
        <w:rPr>
          <w:b/>
          <w:sz w:val="10"/>
        </w:rPr>
      </w:pPr>
      <w:r>
        <w:pict w14:anchorId="6F3E90C0">
          <v:shape id="docshape20" o:spid="_x0000_s1026" style="position:absolute;margin-left:36pt;margin-top:7.6pt;width:520.45pt;height:.1pt;z-index:-15718912;mso-wrap-distance-left:0;mso-wrap-distance-right:0;mso-position-horizontal-relative:page" coordorigin="720,152" coordsize="10409,0" path="m720,152r10409,e" filled="f" strokeweight=".25292mm">
            <v:path arrowok="t"/>
            <w10:wrap type="topAndBottom" anchorx="page"/>
          </v:shape>
        </w:pict>
      </w:r>
    </w:p>
    <w:p w14:paraId="670E5605" w14:textId="77777777" w:rsidR="00555484" w:rsidRDefault="00555484">
      <w:pPr>
        <w:rPr>
          <w:b/>
          <w:sz w:val="20"/>
        </w:rPr>
      </w:pPr>
    </w:p>
    <w:p w14:paraId="2C06F8ED" w14:textId="77777777" w:rsidR="00555484" w:rsidRDefault="00555484">
      <w:pPr>
        <w:rPr>
          <w:b/>
          <w:sz w:val="20"/>
        </w:rPr>
      </w:pPr>
    </w:p>
    <w:p w14:paraId="22886049" w14:textId="77777777" w:rsidR="00555484" w:rsidRDefault="00555484">
      <w:pPr>
        <w:spacing w:before="11"/>
        <w:rPr>
          <w:b/>
          <w:sz w:val="17"/>
        </w:rPr>
      </w:pPr>
    </w:p>
    <w:p w14:paraId="64E28F3C" w14:textId="77777777" w:rsidR="00555484" w:rsidRDefault="00EE656E">
      <w:pPr>
        <w:pStyle w:val="BodyText"/>
        <w:ind w:right="115"/>
        <w:jc w:val="right"/>
      </w:pPr>
      <w:r>
        <w:t>PTO</w:t>
      </w:r>
    </w:p>
    <w:p w14:paraId="629DCBE8" w14:textId="77777777" w:rsidR="00555484" w:rsidRDefault="00555484">
      <w:pPr>
        <w:jc w:val="right"/>
        <w:sectPr w:rsidR="00555484">
          <w:type w:val="continuous"/>
          <w:pgSz w:w="11910" w:h="16840"/>
          <w:pgMar w:top="1180" w:right="600" w:bottom="280" w:left="600" w:header="720" w:footer="720" w:gutter="0"/>
          <w:cols w:space="720"/>
        </w:sectPr>
      </w:pPr>
    </w:p>
    <w:p w14:paraId="5AA47EB0" w14:textId="77777777" w:rsidR="00555484" w:rsidRDefault="00555484">
      <w:pPr>
        <w:spacing w:before="6"/>
        <w:rPr>
          <w:sz w:val="28"/>
        </w:rPr>
      </w:pPr>
    </w:p>
    <w:p w14:paraId="739D05FE" w14:textId="77777777" w:rsidR="00555484" w:rsidRDefault="00EE656E">
      <w:pPr>
        <w:tabs>
          <w:tab w:val="left" w:pos="10502"/>
        </w:tabs>
        <w:spacing w:before="57"/>
        <w:ind w:left="120"/>
        <w:rPr>
          <w:b/>
        </w:rPr>
      </w:pP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endorsement</w:t>
      </w:r>
      <w:r>
        <w:rPr>
          <w:b/>
          <w:spacing w:val="-1"/>
        </w:rPr>
        <w:t xml:space="preserve"> </w:t>
      </w:r>
      <w:r>
        <w:rPr>
          <w:b/>
        </w:rPr>
        <w:t>by: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9FBDC3B" w14:textId="77777777" w:rsidR="00555484" w:rsidRDefault="00555484">
      <w:pPr>
        <w:spacing w:before="1"/>
        <w:rPr>
          <w:b/>
          <w:sz w:val="26"/>
        </w:rPr>
      </w:pPr>
    </w:p>
    <w:p w14:paraId="7E3CA01E" w14:textId="77777777" w:rsidR="00555484" w:rsidRDefault="00EE656E">
      <w:pPr>
        <w:tabs>
          <w:tab w:val="left" w:pos="10569"/>
        </w:tabs>
        <w:spacing w:before="56"/>
        <w:ind w:left="119"/>
        <w:rPr>
          <w:b/>
        </w:rPr>
      </w:pPr>
      <w:r>
        <w:rPr>
          <w:b/>
        </w:rPr>
        <w:t>Signature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endorsee: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6D7932F" w14:textId="77777777" w:rsidR="00555484" w:rsidRDefault="00555484">
      <w:pPr>
        <w:spacing w:before="11"/>
        <w:rPr>
          <w:b/>
          <w:sz w:val="25"/>
        </w:rPr>
      </w:pPr>
    </w:p>
    <w:p w14:paraId="47366EAE" w14:textId="77777777" w:rsidR="00555484" w:rsidRDefault="00EE656E">
      <w:pPr>
        <w:tabs>
          <w:tab w:val="left" w:pos="10547"/>
        </w:tabs>
        <w:spacing w:before="56"/>
        <w:ind w:left="119"/>
        <w:rPr>
          <w:b/>
        </w:rPr>
      </w:pPr>
      <w:r>
        <w:rPr>
          <w:b/>
        </w:rPr>
        <w:t>Second</w:t>
      </w:r>
      <w:r>
        <w:rPr>
          <w:b/>
          <w:spacing w:val="-4"/>
        </w:rPr>
        <w:t xml:space="preserve"> </w:t>
      </w:r>
      <w:r>
        <w:rPr>
          <w:b/>
        </w:rPr>
        <w:t>endorsement</w:t>
      </w:r>
      <w:r>
        <w:rPr>
          <w:b/>
          <w:spacing w:val="-3"/>
        </w:rPr>
        <w:t xml:space="preserve"> </w:t>
      </w:r>
      <w:r>
        <w:rPr>
          <w:b/>
        </w:rPr>
        <w:t>by: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E40E5C0" w14:textId="77777777" w:rsidR="00555484" w:rsidRDefault="00555484">
      <w:pPr>
        <w:spacing w:before="1"/>
        <w:rPr>
          <w:b/>
          <w:sz w:val="26"/>
        </w:rPr>
      </w:pPr>
    </w:p>
    <w:p w14:paraId="6ABAB6BD" w14:textId="77777777" w:rsidR="00555484" w:rsidRDefault="00EE656E">
      <w:pPr>
        <w:tabs>
          <w:tab w:val="left" w:pos="10569"/>
        </w:tabs>
        <w:spacing w:before="56"/>
        <w:ind w:left="119"/>
        <w:rPr>
          <w:b/>
        </w:rPr>
      </w:pPr>
      <w:r>
        <w:rPr>
          <w:b/>
        </w:rPr>
        <w:t>Signature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endorsee: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8014F26" w14:textId="77777777" w:rsidR="00555484" w:rsidRDefault="00555484">
      <w:pPr>
        <w:rPr>
          <w:b/>
          <w:sz w:val="20"/>
        </w:rPr>
      </w:pPr>
    </w:p>
    <w:p w14:paraId="05461A28" w14:textId="77777777" w:rsidR="00555484" w:rsidRDefault="00555484">
      <w:pPr>
        <w:rPr>
          <w:b/>
          <w:sz w:val="20"/>
        </w:rPr>
      </w:pPr>
    </w:p>
    <w:p w14:paraId="6D663098" w14:textId="77777777" w:rsidR="00555484" w:rsidRDefault="00555484">
      <w:pPr>
        <w:rPr>
          <w:b/>
          <w:sz w:val="20"/>
        </w:rPr>
      </w:pPr>
    </w:p>
    <w:p w14:paraId="04631CAD" w14:textId="77777777" w:rsidR="00555484" w:rsidRDefault="00555484">
      <w:pPr>
        <w:spacing w:before="10"/>
        <w:rPr>
          <w:b/>
          <w:sz w:val="18"/>
        </w:rPr>
      </w:pPr>
    </w:p>
    <w:p w14:paraId="694FCA39" w14:textId="77777777" w:rsidR="00555484" w:rsidRDefault="00EE656E">
      <w:pPr>
        <w:pStyle w:val="BodyText"/>
        <w:tabs>
          <w:tab w:val="left" w:pos="4118"/>
        </w:tabs>
        <w:spacing w:before="56" w:line="360" w:lineRule="auto"/>
        <w:ind w:left="119" w:right="995"/>
      </w:pPr>
      <w:r>
        <w:t>I,</w:t>
      </w:r>
      <w:r>
        <w:rPr>
          <w:u w:val="single"/>
        </w:rPr>
        <w:tab/>
      </w:r>
      <w:r>
        <w:t>(the person named above as the Nominee), have agreed to be</w:t>
      </w:r>
      <w:r>
        <w:rPr>
          <w:spacing w:val="-47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if successful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Bendigo</w:t>
      </w:r>
      <w:r>
        <w:rPr>
          <w:spacing w:val="-1"/>
        </w:rPr>
        <w:t xml:space="preserve"> </w:t>
      </w:r>
      <w:r>
        <w:t>Basketball Association</w:t>
      </w:r>
      <w:r>
        <w:rPr>
          <w:spacing w:val="-3"/>
        </w:rPr>
        <w:t xml:space="preserve"> </w:t>
      </w:r>
      <w:r>
        <w:t>(BBA).</w:t>
      </w:r>
    </w:p>
    <w:p w14:paraId="350DE172" w14:textId="77777777" w:rsidR="00555484" w:rsidRDefault="00555484">
      <w:pPr>
        <w:spacing w:before="9"/>
        <w:rPr>
          <w:sz w:val="19"/>
        </w:rPr>
      </w:pPr>
    </w:p>
    <w:p w14:paraId="708EAC1A" w14:textId="77777777" w:rsidR="00555484" w:rsidRDefault="00EE656E">
      <w:pPr>
        <w:tabs>
          <w:tab w:val="left" w:pos="10408"/>
        </w:tabs>
        <w:ind w:left="119"/>
        <w:rPr>
          <w:b/>
        </w:rPr>
      </w:pPr>
      <w:r>
        <w:rPr>
          <w:b/>
        </w:rPr>
        <w:t>Nominee</w:t>
      </w:r>
      <w:r>
        <w:rPr>
          <w:b/>
          <w:spacing w:val="-5"/>
        </w:rPr>
        <w:t xml:space="preserve"> </w:t>
      </w:r>
      <w:r>
        <w:rPr>
          <w:b/>
        </w:rPr>
        <w:t>signature:</w:t>
      </w:r>
      <w:r>
        <w:rPr>
          <w:b/>
          <w:spacing w:val="-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C6D4B8C" w14:textId="77777777" w:rsidR="00555484" w:rsidRDefault="00555484">
      <w:pPr>
        <w:spacing w:before="11"/>
        <w:rPr>
          <w:b/>
          <w:sz w:val="25"/>
        </w:rPr>
      </w:pPr>
    </w:p>
    <w:p w14:paraId="77F7F520" w14:textId="77777777" w:rsidR="00555484" w:rsidRDefault="00EE656E">
      <w:pPr>
        <w:tabs>
          <w:tab w:val="left" w:pos="10415"/>
        </w:tabs>
        <w:spacing w:before="56"/>
        <w:ind w:left="119"/>
        <w:rPr>
          <w:b/>
        </w:rPr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E83C076" w14:textId="77777777" w:rsidR="00555484" w:rsidRDefault="00555484">
      <w:pPr>
        <w:rPr>
          <w:b/>
          <w:sz w:val="20"/>
        </w:rPr>
      </w:pPr>
    </w:p>
    <w:p w14:paraId="1F7B682E" w14:textId="77777777" w:rsidR="00555484" w:rsidRDefault="00555484">
      <w:pPr>
        <w:rPr>
          <w:b/>
          <w:sz w:val="20"/>
        </w:rPr>
      </w:pPr>
    </w:p>
    <w:p w14:paraId="5C58632F" w14:textId="77777777" w:rsidR="00555484" w:rsidRDefault="00555484">
      <w:pPr>
        <w:spacing w:before="3"/>
        <w:rPr>
          <w:b/>
          <w:sz w:val="20"/>
        </w:rPr>
      </w:pPr>
    </w:p>
    <w:p w14:paraId="45E1DDF0" w14:textId="77777777" w:rsidR="00555484" w:rsidRDefault="00EE656E">
      <w:pPr>
        <w:spacing w:before="57"/>
        <w:ind w:left="119"/>
        <w:rPr>
          <w:b/>
        </w:rPr>
      </w:pP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Use:</w:t>
      </w:r>
    </w:p>
    <w:p w14:paraId="050C0E31" w14:textId="77777777" w:rsidR="00555484" w:rsidRDefault="00EE656E">
      <w:pPr>
        <w:tabs>
          <w:tab w:val="left" w:pos="4935"/>
        </w:tabs>
        <w:ind w:left="119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 xml:space="preserve">Received: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555484">
      <w:pgSz w:w="1191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4D87"/>
    <w:multiLevelType w:val="hybridMultilevel"/>
    <w:tmpl w:val="105E6A18"/>
    <w:lvl w:ilvl="0" w:tplc="85C20B16">
      <w:start w:val="1"/>
      <w:numFmt w:val="decimal"/>
      <w:lvlText w:val="%1)"/>
      <w:lvlJc w:val="left"/>
      <w:pPr>
        <w:ind w:left="839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B7F48FD2">
      <w:numFmt w:val="bullet"/>
      <w:lvlText w:val="•"/>
      <w:lvlJc w:val="left"/>
      <w:pPr>
        <w:ind w:left="1826" w:hanging="721"/>
      </w:pPr>
      <w:rPr>
        <w:rFonts w:hint="default"/>
        <w:lang w:val="en-AU" w:eastAsia="en-US" w:bidi="ar-SA"/>
      </w:rPr>
    </w:lvl>
    <w:lvl w:ilvl="2" w:tplc="D494C6EC">
      <w:numFmt w:val="bullet"/>
      <w:lvlText w:val="•"/>
      <w:lvlJc w:val="left"/>
      <w:pPr>
        <w:ind w:left="2813" w:hanging="721"/>
      </w:pPr>
      <w:rPr>
        <w:rFonts w:hint="default"/>
        <w:lang w:val="en-AU" w:eastAsia="en-US" w:bidi="ar-SA"/>
      </w:rPr>
    </w:lvl>
    <w:lvl w:ilvl="3" w:tplc="E1F887D8">
      <w:numFmt w:val="bullet"/>
      <w:lvlText w:val="•"/>
      <w:lvlJc w:val="left"/>
      <w:pPr>
        <w:ind w:left="3799" w:hanging="721"/>
      </w:pPr>
      <w:rPr>
        <w:rFonts w:hint="default"/>
        <w:lang w:val="en-AU" w:eastAsia="en-US" w:bidi="ar-SA"/>
      </w:rPr>
    </w:lvl>
    <w:lvl w:ilvl="4" w:tplc="F34AE3F4">
      <w:numFmt w:val="bullet"/>
      <w:lvlText w:val="•"/>
      <w:lvlJc w:val="left"/>
      <w:pPr>
        <w:ind w:left="4786" w:hanging="721"/>
      </w:pPr>
      <w:rPr>
        <w:rFonts w:hint="default"/>
        <w:lang w:val="en-AU" w:eastAsia="en-US" w:bidi="ar-SA"/>
      </w:rPr>
    </w:lvl>
    <w:lvl w:ilvl="5" w:tplc="8E2488C4">
      <w:numFmt w:val="bullet"/>
      <w:lvlText w:val="•"/>
      <w:lvlJc w:val="left"/>
      <w:pPr>
        <w:ind w:left="5773" w:hanging="721"/>
      </w:pPr>
      <w:rPr>
        <w:rFonts w:hint="default"/>
        <w:lang w:val="en-AU" w:eastAsia="en-US" w:bidi="ar-SA"/>
      </w:rPr>
    </w:lvl>
    <w:lvl w:ilvl="6" w:tplc="44445E8C">
      <w:numFmt w:val="bullet"/>
      <w:lvlText w:val="•"/>
      <w:lvlJc w:val="left"/>
      <w:pPr>
        <w:ind w:left="6759" w:hanging="721"/>
      </w:pPr>
      <w:rPr>
        <w:rFonts w:hint="default"/>
        <w:lang w:val="en-AU" w:eastAsia="en-US" w:bidi="ar-SA"/>
      </w:rPr>
    </w:lvl>
    <w:lvl w:ilvl="7" w:tplc="7D328876">
      <w:numFmt w:val="bullet"/>
      <w:lvlText w:val="•"/>
      <w:lvlJc w:val="left"/>
      <w:pPr>
        <w:ind w:left="7746" w:hanging="721"/>
      </w:pPr>
      <w:rPr>
        <w:rFonts w:hint="default"/>
        <w:lang w:val="en-AU" w:eastAsia="en-US" w:bidi="ar-SA"/>
      </w:rPr>
    </w:lvl>
    <w:lvl w:ilvl="8" w:tplc="77928D6A">
      <w:numFmt w:val="bullet"/>
      <w:lvlText w:val="•"/>
      <w:lvlJc w:val="left"/>
      <w:pPr>
        <w:ind w:left="8733" w:hanging="72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484"/>
    <w:rsid w:val="00555484"/>
    <w:rsid w:val="008F7C6C"/>
    <w:rsid w:val="00E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0C0F4CB"/>
  <w15:docId w15:val="{51B45F38-F50B-4DAB-8AF5-52CAE62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70" w:right="28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Hofton</dc:creator>
  <cp:lastModifiedBy>Sam Cartwright</cp:lastModifiedBy>
  <cp:revision>3</cp:revision>
  <dcterms:created xsi:type="dcterms:W3CDTF">2021-08-31T22:54:00Z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2021-08-31T00:00:00Z</vt:filetime>
  </property>
</Properties>
</file>